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30"/>
        <w:gridCol w:w="7658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4B3DC312" w14:textId="77777777" w:rsidR="00F0529C" w:rsidRDefault="00F0529C" w:rsidP="00F0529C">
            <w:pPr>
              <w:rPr>
                <w:b/>
              </w:rPr>
            </w:pPr>
            <w:r>
              <w:rPr>
                <w:b/>
              </w:rPr>
              <w:t>28.12</w:t>
            </w:r>
            <w:r w:rsidR="00730F92" w:rsidRPr="00076DDE">
              <w:rPr>
                <w:b/>
              </w:rPr>
              <w:t>.2023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 xml:space="preserve">АУДИ </w:t>
            </w:r>
            <w:r>
              <w:rPr>
                <w:b/>
                <w:lang w:val="en-US"/>
              </w:rPr>
              <w:t>Q</w:t>
            </w:r>
            <w:r w:rsidRPr="00F0529C">
              <w:rPr>
                <w:b/>
              </w:rPr>
              <w:t>7</w:t>
            </w:r>
            <w:r w:rsidR="00730F92" w:rsidRPr="00F43994">
              <w:rPr>
                <w:b/>
              </w:rPr>
              <w:t xml:space="preserve">, </w:t>
            </w:r>
            <w:r>
              <w:rPr>
                <w:b/>
              </w:rPr>
              <w:t>черного</w:t>
            </w:r>
            <w:r w:rsidR="00730F92">
              <w:t xml:space="preserve"> цвета, государственный регистрационный знак: </w:t>
            </w:r>
            <w:r>
              <w:rPr>
                <w:b/>
              </w:rPr>
              <w:t>Р 229 АК 77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>
              <w:rPr>
                <w:b/>
              </w:rPr>
              <w:t xml:space="preserve"> </w:t>
            </w:r>
          </w:p>
          <w:p w14:paraId="3324072B" w14:textId="5C39BDF6" w:rsidR="00730F92" w:rsidRDefault="00F0529C" w:rsidP="00F0529C">
            <w:r>
              <w:rPr>
                <w:b/>
              </w:rPr>
              <w:t>1-й Рижский пер.</w:t>
            </w:r>
            <w:r w:rsidR="00730F92" w:rsidRPr="00161B17">
              <w:rPr>
                <w:b/>
              </w:rPr>
              <w:t xml:space="preserve">, д. </w:t>
            </w:r>
            <w:r>
              <w:rPr>
                <w:b/>
              </w:rPr>
              <w:t>2, стр. 9</w:t>
            </w:r>
            <w:r w:rsidR="00730F92">
              <w:t>.</w:t>
            </w:r>
          </w:p>
        </w:tc>
      </w:tr>
      <w:tr w:rsidR="003E1632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4C017E6B" w:rsidR="00730F92" w:rsidRDefault="00730F92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05BA21D" wp14:editId="315D6150">
                  <wp:extent cx="4761173" cy="357088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3019bd1-13a0-4d80-a038-c490b23265f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173" cy="357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3B6E6597" w:rsidR="00730F92" w:rsidRDefault="003E1632" w:rsidP="007106F1">
            <w:pPr>
              <w:jc w:val="center"/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53C1897" wp14:editId="20AD7E24">
                  <wp:extent cx="4726277" cy="354470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7e2f9b5-8622-46f5-b12f-3633e68feeb5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6277" cy="3544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E1632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9</cp:revision>
  <dcterms:created xsi:type="dcterms:W3CDTF">2023-08-11T07:14:00Z</dcterms:created>
  <dcterms:modified xsi:type="dcterms:W3CDTF">2023-12-29T07:53:00Z</dcterms:modified>
</cp:coreProperties>
</file>